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04"/>
        <w:gridCol w:w="518"/>
        <w:gridCol w:w="531"/>
        <w:gridCol w:w="579"/>
        <w:gridCol w:w="533"/>
        <w:gridCol w:w="533"/>
        <w:gridCol w:w="493"/>
        <w:gridCol w:w="511"/>
        <w:gridCol w:w="579"/>
        <w:gridCol w:w="511"/>
        <w:gridCol w:w="511"/>
        <w:gridCol w:w="482"/>
        <w:gridCol w:w="496"/>
        <w:gridCol w:w="511"/>
        <w:gridCol w:w="511"/>
        <w:gridCol w:w="511"/>
        <w:gridCol w:w="511"/>
        <w:gridCol w:w="511"/>
      </w:tblGrid>
      <w:tr w:rsidR="00C13E34" w14:paraId="1CFD1432" w14:textId="2C3E83A5" w:rsidTr="00353F80">
        <w:tc>
          <w:tcPr>
            <w:tcW w:w="1072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D1546" w14:textId="029D2198" w:rsidR="00C13E34" w:rsidRPr="00986F90" w:rsidRDefault="00D54FA7" w:rsidP="00FC36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LITTLE OAK PRE-SCHOOL TERM CALENDAR</w:t>
            </w:r>
            <w:r w:rsidRPr="00986F90">
              <w:rPr>
                <w:sz w:val="24"/>
                <w:szCs w:val="24"/>
              </w:rPr>
              <w:t xml:space="preserve"> </w:t>
            </w:r>
            <w:r w:rsidR="00163B7C">
              <w:rPr>
                <w:sz w:val="24"/>
                <w:szCs w:val="24"/>
              </w:rPr>
              <w:t xml:space="preserve">          </w:t>
            </w:r>
            <w:r w:rsidRPr="00986F90">
              <w:rPr>
                <w:sz w:val="24"/>
                <w:szCs w:val="24"/>
              </w:rPr>
              <w:t>September 2019 – August 20</w:t>
            </w:r>
            <w:r w:rsidR="003D3B95" w:rsidRPr="00986F90">
              <w:rPr>
                <w:sz w:val="24"/>
                <w:szCs w:val="24"/>
              </w:rPr>
              <w:t>20</w:t>
            </w:r>
          </w:p>
        </w:tc>
      </w:tr>
      <w:tr w:rsidR="00600483" w14:paraId="11BC9BC3" w14:textId="29361172" w:rsidTr="00353F80">
        <w:trPr>
          <w:trHeight w:val="397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14:paraId="33FC8C1F" w14:textId="77777777" w:rsidR="003636F1" w:rsidRPr="00986F90" w:rsidRDefault="003636F1" w:rsidP="00353F80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6CE143CC" w14:textId="57DF100F" w:rsidR="003636F1" w:rsidRPr="00986F90" w:rsidRDefault="003636F1" w:rsidP="00353F80">
            <w:pPr>
              <w:jc w:val="center"/>
              <w:rPr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7870A9C0" w14:textId="3160C49B" w:rsidR="003636F1" w:rsidRPr="00986F90" w:rsidRDefault="003636F1" w:rsidP="00353F80">
            <w:pPr>
              <w:jc w:val="center"/>
              <w:rPr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1A48155D" w14:textId="2624F8B2" w:rsidR="003636F1" w:rsidRPr="00986F90" w:rsidRDefault="003636F1" w:rsidP="00353F80">
            <w:pPr>
              <w:jc w:val="center"/>
              <w:rPr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NOVEMBER</w:t>
            </w:r>
          </w:p>
        </w:tc>
      </w:tr>
      <w:tr w:rsidR="00C84BC1" w14:paraId="6BA4FCAE" w14:textId="5A68472F" w:rsidTr="00A70809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B0413D" w14:textId="3F8941D6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C379E3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14:paraId="7D2799D5" w14:textId="7C06B25D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vAlign w:val="center"/>
          </w:tcPr>
          <w:p w14:paraId="73456C33" w14:textId="21B66DF4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14:paraId="4954C90D" w14:textId="4F4982D2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54B1E08C" w14:textId="207A1F19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00391E" w14:textId="0B2355C2" w:rsidR="004466AE" w:rsidRPr="00986F90" w:rsidRDefault="004C090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9C2111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76AD7BF7" w14:textId="717E35D4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7879970E" w14:textId="0CB76B39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44F0CF47" w14:textId="5BA4976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1EB9F988" w14:textId="0E0F4398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87B0F0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69C752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7B75B971" w14:textId="13CC7A4B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56F4B078" w14:textId="4E2D1913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F75AF4F" w14:textId="54C7BFC0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5240" w14:textId="0ED875BB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7FAAF7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BC1" w14:paraId="3BB67937" w14:textId="55CEBE37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337E7E25" w14:textId="422300FC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16BA30AE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FF99FF"/>
            <w:vAlign w:val="center"/>
          </w:tcPr>
          <w:p w14:paraId="7FEA3183" w14:textId="27F58C34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14:paraId="567A7888" w14:textId="48F9B495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 w14:paraId="336EE2AE" w14:textId="128FB996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14:paraId="3FFB0EEB" w14:textId="2FBAE7D9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1D7821D1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24B61D9A" w14:textId="02B6FC28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799A6C24" w14:textId="11E3F583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vAlign w:val="center"/>
          </w:tcPr>
          <w:p w14:paraId="3433A10F" w14:textId="5676E96C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vAlign w:val="center"/>
          </w:tcPr>
          <w:p w14:paraId="495D9151" w14:textId="59DFFAB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14A26227" w14:textId="08FDAFCB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2F49D4C5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D648F21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52BF21A" w14:textId="09ADD2A6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48A61AD6" w14:textId="18AACFC0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744308C3" w14:textId="33912B8D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960E" w14:textId="45C6BEE9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6420D0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BC1" w14:paraId="089B99D8" w14:textId="574BCDC9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625518BB" w14:textId="0A9E44AC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5A2B165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D7C6C5E" w14:textId="12106875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9565BF1" w14:textId="2320972E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7" w:type="dxa"/>
            <w:vAlign w:val="center"/>
          </w:tcPr>
          <w:p w14:paraId="711207E3" w14:textId="64BB79C6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 w14:paraId="5BC57969" w14:textId="04E60869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41CFAB5A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56ED7F59" w14:textId="40F43A7C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703B697F" w14:textId="714E60D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vAlign w:val="center"/>
          </w:tcPr>
          <w:p w14:paraId="324B2A1E" w14:textId="4B0001CB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vAlign w:val="center"/>
          </w:tcPr>
          <w:p w14:paraId="07EBF0FB" w14:textId="7771C550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68599A36" w14:textId="4B5BFF23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0E9586CE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516562A" w14:textId="3CD5D5D6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E194B84" w14:textId="72794FF3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vAlign w:val="center"/>
          </w:tcPr>
          <w:p w14:paraId="36C4F0DF" w14:textId="0B50FBA4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78E091B5" w14:textId="3E102441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44836" w14:textId="593E9912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228C89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BC1" w14:paraId="1BCF97DD" w14:textId="5276288E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546997E2" w14:textId="2D0EAAB4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1F49D94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04E26DC" w14:textId="1A840182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14:paraId="61359592" w14:textId="29017106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14:paraId="5FB7DF19" w14:textId="11B63429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14:paraId="2BF6B2DA" w14:textId="5362CA51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323816D5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2CD0C7B7" w14:textId="74748A7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608A8541" w14:textId="352B3DA1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vAlign w:val="center"/>
          </w:tcPr>
          <w:p w14:paraId="3D26FD48" w14:textId="0B440A3C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vAlign w:val="center"/>
          </w:tcPr>
          <w:p w14:paraId="6C04AD57" w14:textId="69193406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0AED35C3" w14:textId="779ACA11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45D2AD5E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1F67DDCC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1269D6B" w14:textId="32FD1BFB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vAlign w:val="center"/>
          </w:tcPr>
          <w:p w14:paraId="4D357444" w14:textId="73692D56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5113B56F" w14:textId="4F47E3F0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B8BF" w14:textId="2E98D86E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FE9FB0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BC1" w14:paraId="2FEE8036" w14:textId="5840DD15" w:rsidTr="001604AE">
        <w:tc>
          <w:tcPr>
            <w:tcW w:w="13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01B18F" w14:textId="0025F2FF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A057E3D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0FC8A1FC" w14:textId="553AAA1F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14:paraId="1EFB0063" w14:textId="0635C2E1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bottom w:val="single" w:sz="6" w:space="0" w:color="auto"/>
            </w:tcBorders>
            <w:vAlign w:val="center"/>
          </w:tcPr>
          <w:p w14:paraId="1E4AA684" w14:textId="78369A7F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bottom w:val="single" w:sz="6" w:space="0" w:color="auto"/>
            </w:tcBorders>
            <w:vAlign w:val="center"/>
          </w:tcPr>
          <w:p w14:paraId="30E2D38C" w14:textId="49FABC61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08DA612D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EC17B" w14:textId="35F15C96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62E1661F" w14:textId="1F8F627F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7C179650" w14:textId="32D04454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2692C58A" w14:textId="686366D6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72F77FDE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42AD179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23EDD2B4" w14:textId="48B7873A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7A60F74E" w14:textId="33274C05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002DD572" w14:textId="2340E4F0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88FC04C" w14:textId="6D7E3C2E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FF3E1" w14:textId="619269AF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6E46AB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1E021FFF" w14:textId="6099F85E" w:rsidTr="00CE6862">
        <w:tc>
          <w:tcPr>
            <w:tcW w:w="13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BB968E9" w14:textId="709CC539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42FAB5EB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721DB34" w14:textId="469D558E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8E323C5" w14:textId="245128D7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1CE01A28" w14:textId="4D97E348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C581EFC" w14:textId="7AFF8834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BA99B10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74AE95C4" w14:textId="0779C07C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68B4820D" w14:textId="6E2A04E2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6FEE24AE" w14:textId="1C9215A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0E269081" w14:textId="1ABA97C2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1826DC90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50EACEE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7250ED1" w14:textId="43CBA45F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0F5DC56C" w14:textId="059C1B82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83E06DC" w14:textId="695F5A05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0B484C" w14:textId="541AEDC9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31B3E" w14:textId="4F9A0C2E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DDA1DB8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64367E49" w14:textId="03B2E115" w:rsidTr="005A7463"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2524B08" w14:textId="01823393" w:rsidR="004466AE" w:rsidRPr="00986F90" w:rsidRDefault="004B1A6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A155B41" w14:textId="7B014D7D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05AB54A" w14:textId="1CE810D0" w:rsidR="004466AE" w:rsidRPr="00986F90" w:rsidRDefault="004B1A6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2E9A835" w14:textId="6EFB05BE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8E6C84E" w14:textId="63BBF8D0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89F2403" w14:textId="371AF04D" w:rsidR="004466AE" w:rsidRPr="00986F90" w:rsidRDefault="00AD477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6F9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C357276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974FDDE" w14:textId="64DA0E4A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83C2828" w14:textId="6E410076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6DD5FB2" w14:textId="1A0E74D8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5AD0F59" w14:textId="12E26A77" w:rsidR="004466AE" w:rsidRPr="00986F90" w:rsidRDefault="00D131E9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B32A173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06883A1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48EA2EF" w14:textId="766DA45A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F0D96F3" w14:textId="0B7159F1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7649FF2" w14:textId="6AE02A4D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59058C" w14:textId="18A58BDD" w:rsidR="004466AE" w:rsidRPr="00986F90" w:rsidRDefault="0060048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E462B2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0718FD1" w14:textId="77777777" w:rsidR="004466AE" w:rsidRPr="00986F90" w:rsidRDefault="004466A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454C" w14:paraId="74EC4CDF" w14:textId="1FA6E659" w:rsidTr="00353F80">
        <w:trPr>
          <w:trHeight w:val="397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14:paraId="2089A895" w14:textId="77777777" w:rsidR="0028454C" w:rsidRPr="00986F90" w:rsidRDefault="0028454C" w:rsidP="00353F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54894394" w14:textId="45B6DA5F" w:rsidR="0028454C" w:rsidRPr="00986F90" w:rsidRDefault="0028454C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DECEMBER</w:t>
            </w:r>
          </w:p>
        </w:tc>
        <w:tc>
          <w:tcPr>
            <w:tcW w:w="306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0986F87D" w14:textId="227805AB" w:rsidR="0028454C" w:rsidRPr="00986F90" w:rsidRDefault="0028454C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JANUARY</w:t>
            </w:r>
          </w:p>
        </w:tc>
        <w:tc>
          <w:tcPr>
            <w:tcW w:w="308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60DF9842" w14:textId="291305CB" w:rsidR="0028454C" w:rsidRPr="00986F90" w:rsidRDefault="0028454C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FEBRUARY</w:t>
            </w:r>
          </w:p>
        </w:tc>
      </w:tr>
      <w:tr w:rsidR="00C84BC1" w14:paraId="264562D6" w14:textId="7CE0FC98" w:rsidTr="00A70809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A2038" w14:textId="450B3CBC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2B606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</w:tcPr>
          <w:p w14:paraId="7FDDC810" w14:textId="38CE841A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vAlign w:val="center"/>
          </w:tcPr>
          <w:p w14:paraId="7A50FD61" w14:textId="1C807A5D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14:paraId="101574D7" w14:textId="102A4968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223026A9" w14:textId="4000886D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2C47F0F8" w14:textId="2CAAB554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4302F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58E96FF6" w14:textId="3E3BD32E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0E7917FF" w14:textId="6BF0388A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569A4D21" w14:textId="00BE8435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788DCD5E" w14:textId="6D584B10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0C7BF1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FBC2DD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156F6AEF" w14:textId="568C28DA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6E6613B6" w14:textId="0AC3E12A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top w:val="single" w:sz="18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D0F127E" w14:textId="7B353178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7DEC9" w14:textId="7C13DF42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4748DB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BC1" w14:paraId="79301222" w14:textId="6FC2DA4A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3B44E13F" w14:textId="5B25DA60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5C82088C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8EDAD3" w14:textId="65AEAF16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14:paraId="1A6D7CB6" w14:textId="2CD8CF9F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 w14:paraId="75562476" w14:textId="08625F1C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14:paraId="04C1B49D" w14:textId="633D1B1F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6699FF"/>
            <w:vAlign w:val="center"/>
          </w:tcPr>
          <w:p w14:paraId="163A9453" w14:textId="5E7063ED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6058EAD9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E367799" w14:textId="18215418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vAlign w:val="center"/>
          </w:tcPr>
          <w:p w14:paraId="1A971096" w14:textId="54498394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vAlign w:val="center"/>
          </w:tcPr>
          <w:p w14:paraId="30640277" w14:textId="3B68EB57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vAlign w:val="center"/>
          </w:tcPr>
          <w:p w14:paraId="07BF5D03" w14:textId="3339ED24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535FDE08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1FD5BD9D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5D7E84E" w14:textId="349AE6E4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26F7E1FD" w14:textId="35245085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EA55EBC" w14:textId="1FDB6911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1495" w14:textId="4E269C27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3D35D5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7924" w14:paraId="2687251B" w14:textId="4446E40D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00970B8B" w14:textId="56378C29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3DA275BD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C8BADE1" w14:textId="797FD06E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359A43FD" w14:textId="1D135515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7" w:type="dxa"/>
            <w:vAlign w:val="center"/>
          </w:tcPr>
          <w:p w14:paraId="7A2F2409" w14:textId="062B3690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7D867962" w14:textId="383FF552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2AEB9838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66FFFF"/>
            <w:vAlign w:val="center"/>
          </w:tcPr>
          <w:p w14:paraId="2B3B5A50" w14:textId="18B6742F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F046ADC" w14:textId="51A3E207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vAlign w:val="center"/>
          </w:tcPr>
          <w:p w14:paraId="07842B74" w14:textId="5BBAE1F1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vAlign w:val="center"/>
          </w:tcPr>
          <w:p w14:paraId="7483B716" w14:textId="399CE20E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vAlign w:val="center"/>
          </w:tcPr>
          <w:p w14:paraId="7C13BECD" w14:textId="73C3B7B3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1C8BA966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4EE6953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94B62A1" w14:textId="35987E5D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1C138D49" w14:textId="0889B2E2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351FF858" w14:textId="0E0A1BD9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9BE7" w14:textId="7A0AD586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A79EFC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7924" w14:paraId="764696F1" w14:textId="2F8B28B4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73B1503F" w14:textId="2C08E154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4608548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5E619DC" w14:textId="376C0C50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14:paraId="577AECC1" w14:textId="5155F431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14:paraId="21D98E2B" w14:textId="6E898C92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C84BC1" w:rsidRPr="00C84BC1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14:paraId="322FCA3C" w14:textId="5CD8B76A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6E6E25A1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6699FF"/>
            <w:vAlign w:val="center"/>
          </w:tcPr>
          <w:p w14:paraId="12A6766B" w14:textId="2A93F6EF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1719B420" w14:textId="1723010F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vAlign w:val="center"/>
          </w:tcPr>
          <w:p w14:paraId="501FED84" w14:textId="213E45C6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vAlign w:val="center"/>
          </w:tcPr>
          <w:p w14:paraId="73E7BC23" w14:textId="54B43037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vAlign w:val="center"/>
          </w:tcPr>
          <w:p w14:paraId="1C298D18" w14:textId="49B6EC72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0116874C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58511D37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ADAA012" w14:textId="36347ED7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vAlign w:val="center"/>
          </w:tcPr>
          <w:p w14:paraId="703BB6B7" w14:textId="119E5179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3DDD8510" w14:textId="500226E6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D783" w14:textId="19D3A8F6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A53E50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3EB0" w14:paraId="263F3647" w14:textId="46542A06" w:rsidTr="00CE6862">
        <w:tc>
          <w:tcPr>
            <w:tcW w:w="13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71BB25" w14:textId="6BB92496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5253230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3F033AAC" w14:textId="472138BF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14:paraId="79EEAD26" w14:textId="503C10E9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47594BF" w14:textId="456DC8DE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3DD84CA9" w14:textId="2AF971DD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2E01D11A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16BFA6E4" w14:textId="0974E9B9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51724781" w14:textId="6B2FECD5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282DEF10" w14:textId="52E006E6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0539126E" w14:textId="702E66A9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7984C2B9" w14:textId="65F59DAC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52F3F52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09D2068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16F0F3C0" w14:textId="16F2DBC5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34C3C88B" w14:textId="2E9C32E9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5F15463" w14:textId="4443C987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B3334" w14:textId="3A358319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D1367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3186F62D" w14:textId="2D3E2D7C" w:rsidTr="00CE6862">
        <w:tc>
          <w:tcPr>
            <w:tcW w:w="13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BE6AA1C" w14:textId="38BD7CDD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B18DBE0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3B7E2D6" w14:textId="608ACF80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00860A02" w14:textId="5B0E3942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313A8F2C" w14:textId="1BB2B523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E93576A" w14:textId="7E12F0E3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58D46F9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77E8AF42" w14:textId="653708D7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3498759B" w14:textId="41F69F1A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7E4943F" w14:textId="73098753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77182607" w14:textId="156C1B5F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7477BF05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0E812FC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22D243D" w14:textId="1AAEC6EC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8D41812" w14:textId="7DE5C9FD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6BAC3132" w14:textId="4A866390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E83004" w14:textId="77E32623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033DC7" w14:textId="585A2FBA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563CA6F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1EA994F0" w14:textId="2059DCBE" w:rsidTr="005A7463"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97102F" w14:textId="586BF330" w:rsidR="00734E5A" w:rsidRPr="00986F90" w:rsidRDefault="00734E5A" w:rsidP="00353F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454A19E" w14:textId="4FE5AA99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DC917FB" w14:textId="484752B7" w:rsidR="00734E5A" w:rsidRPr="00986F90" w:rsidRDefault="00F1587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6A9D7CB" w14:textId="5A884D65" w:rsidR="00734E5A" w:rsidRPr="00986F90" w:rsidRDefault="00B571E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CC857E5" w14:textId="54BB2D5E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CE0BB2B" w14:textId="7EA1ED46" w:rsidR="00734E5A" w:rsidRPr="00986F90" w:rsidRDefault="005C350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4792554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699F702" w14:textId="0B5B0783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BA5EC5B" w14:textId="6B78DD18" w:rsidR="00734E5A" w:rsidRPr="00986F90" w:rsidRDefault="00F665F5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76936B9" w14:textId="4C3B3988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A6544FA" w14:textId="39FDE4D1" w:rsidR="00734E5A" w:rsidRPr="00986F90" w:rsidRDefault="004B13FB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A1408A2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D9BF236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2A7E6C5" w14:textId="3E1213BE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E4CF5A6" w14:textId="7382DC4D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978B23B" w14:textId="2D66199B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5A3B82" w14:textId="52B678C6" w:rsidR="00734E5A" w:rsidRPr="00986F90" w:rsidRDefault="007B7E4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24513C" w14:textId="150595F2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2762563" w14:textId="77777777" w:rsidR="00734E5A" w:rsidRPr="00986F90" w:rsidRDefault="00734E5A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FAF" w14:paraId="07A6BFAE" w14:textId="798521ED" w:rsidTr="00353F80">
        <w:trPr>
          <w:trHeight w:val="397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14:paraId="45BE8A4F" w14:textId="77777777" w:rsidR="00CB0FAF" w:rsidRPr="00986F90" w:rsidRDefault="00CB0FAF" w:rsidP="00353F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035F1776" w14:textId="6B030175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30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564C4ED3" w14:textId="0BB5DFCB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3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03736E92" w14:textId="3DFE09EA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</w:tr>
      <w:tr w:rsidR="00A65038" w14:paraId="3FF2D577" w14:textId="7E65990C" w:rsidTr="001604AE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F3C21D" w14:textId="0444940A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6AB883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14:paraId="3F355BAC" w14:textId="773D333E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vAlign w:val="center"/>
          </w:tcPr>
          <w:p w14:paraId="7D0AA667" w14:textId="41F9016A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14:paraId="1C9EC437" w14:textId="04CCFA67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11DA4322" w14:textId="6E05BE3A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4E17F6" w14:textId="69BF7838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FA2371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122E6F42" w14:textId="64DBC13E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1A6EFC37" w14:textId="5C5DCA04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FFFF"/>
            <w:vAlign w:val="center"/>
          </w:tcPr>
          <w:p w14:paraId="2ECE772A" w14:textId="0A07F1E7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41BE4E0A" w14:textId="6598948E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C4AFEC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9DC5D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FFFF"/>
            <w:vAlign w:val="center"/>
          </w:tcPr>
          <w:p w14:paraId="1FBC2339" w14:textId="213B3D65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0FA0122F" w14:textId="292E5C1F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AE64BB3" w14:textId="11DE6C59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E16B1FA" w14:textId="64299D96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AD628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038" w14:paraId="5004192E" w14:textId="08AA014F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400BD518" w14:textId="55F0002D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20FACA7E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0371645" w14:textId="01E3C870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14:paraId="6C5E2E61" w14:textId="17A334AC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 w14:paraId="74262CDB" w14:textId="3E43E5E7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14:paraId="7793C3DE" w14:textId="0FFD7B0E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353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7ACE14A8" w14:textId="49A66012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4EFB585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6699FF"/>
            <w:vAlign w:val="center"/>
          </w:tcPr>
          <w:p w14:paraId="1B79877B" w14:textId="5D914316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204F4D28" w14:textId="675F7517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vAlign w:val="center"/>
          </w:tcPr>
          <w:p w14:paraId="1D4FB859" w14:textId="0D75DAA0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vAlign w:val="center"/>
          </w:tcPr>
          <w:p w14:paraId="165FE662" w14:textId="5E484EF5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7815EBF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7C0AE6B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9427929" w14:textId="78AF1B1D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162F0306" w14:textId="3865067C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2493AA97" w14:textId="251BE7EE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D1FBAE3" w14:textId="22DF24B6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00D783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038" w14:paraId="1BF02734" w14:textId="2458B60D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6B07AA1D" w14:textId="73438F31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20160F5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957AA11" w14:textId="1A8D2E5B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032414C3" w14:textId="0A60ED3C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7" w:type="dxa"/>
            <w:vAlign w:val="center"/>
          </w:tcPr>
          <w:p w14:paraId="1A3D345D" w14:textId="641EBB68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 w14:paraId="390E9E1E" w14:textId="1876D6CC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00D4B693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7B6CD86D" w14:textId="0EC06749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19B7C231" w14:textId="28C77B7C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9A182BB" w14:textId="4B3F75F4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vAlign w:val="center"/>
          </w:tcPr>
          <w:p w14:paraId="04210ADE" w14:textId="23C9DB2B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vAlign w:val="center"/>
          </w:tcPr>
          <w:p w14:paraId="02AA8C57" w14:textId="735F6D53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63D6A71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CD5141F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571AFEB" w14:textId="70B0160D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vAlign w:val="center"/>
          </w:tcPr>
          <w:p w14:paraId="0576AF3A" w14:textId="779EF745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352D0A47" w14:textId="41A1B2BA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F233F76" w14:textId="36B16F67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4CD521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038" w14:paraId="250663B0" w14:textId="70994CF8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2A0475CD" w14:textId="01D94AA2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0828084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2D328C0" w14:textId="35381F58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14:paraId="79CEF8C1" w14:textId="34CFD464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14:paraId="142A0E5C" w14:textId="01F41F78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14:paraId="2C75AEC6" w14:textId="0439C294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39BEA31E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618490C9" w14:textId="06471FB5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5B35586" w14:textId="07D90B62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BE4BBBD" w14:textId="0CC30B2F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vAlign w:val="center"/>
          </w:tcPr>
          <w:p w14:paraId="51031521" w14:textId="52663E70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vAlign w:val="center"/>
          </w:tcPr>
          <w:p w14:paraId="7E4E7A29" w14:textId="16803842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14:paraId="23B17BA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6AE223D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086BFD6" w14:textId="2E4AEDEE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vAlign w:val="center"/>
          </w:tcPr>
          <w:p w14:paraId="4C7A339B" w14:textId="7A72F523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071AAA5D" w14:textId="3A802788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1CAC80A" w14:textId="69BB3308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2ABB35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038" w14:paraId="202D8D9A" w14:textId="365CB67F" w:rsidTr="00CE6862">
        <w:tc>
          <w:tcPr>
            <w:tcW w:w="13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3D487E" w14:textId="0810D7D6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612CC9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4A405769" w14:textId="45174BFC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14:paraId="21662FC9" w14:textId="29746BFC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bottom w:val="single" w:sz="6" w:space="0" w:color="auto"/>
            </w:tcBorders>
            <w:vAlign w:val="center"/>
          </w:tcPr>
          <w:p w14:paraId="68440749" w14:textId="64AAD1A6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bottom w:val="single" w:sz="6" w:space="0" w:color="auto"/>
            </w:tcBorders>
            <w:vAlign w:val="center"/>
          </w:tcPr>
          <w:p w14:paraId="14D8707C" w14:textId="574270A0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E600D4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5EA3A87" w14:textId="71982177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5D42FCD" w14:textId="1FCA701D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FFFF"/>
            <w:vAlign w:val="center"/>
          </w:tcPr>
          <w:p w14:paraId="083A8E63" w14:textId="1A17CCA3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4975274F" w14:textId="4A3FDD40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2E71D625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031181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6770619" w14:textId="56B626E4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2F31C6B3" w14:textId="0B968B05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23A07DCC" w14:textId="74C04530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06BA7F" w14:textId="0ABE8044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1B306F2" w14:textId="4F903FCD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D2029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57BAC01F" w14:textId="1CBA86F8" w:rsidTr="00CE6862">
        <w:tc>
          <w:tcPr>
            <w:tcW w:w="13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758725A" w14:textId="0934DBF4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0727B539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19600CF9" w14:textId="29CAD44C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14DE67F4" w14:textId="4FE9A50A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3346B7A9" w14:textId="26EDA6B1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3B0094D4" w14:textId="119E4B4C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05A58F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4513CE4D" w14:textId="7448D3B4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3DE4042" w14:textId="744C3DE1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053E71D" w14:textId="3E7B0F48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DD613C8" w14:textId="1CBDD0DB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8C1CE1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E0C8B3F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246B486" w14:textId="24FEE241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D883AD7" w14:textId="29600434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E4632DB" w14:textId="059AAE17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19D2D9" w14:textId="6EE9EC60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5AAE1A" w14:textId="6ADB9E88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D89456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768BDA65" w14:textId="21BF8295" w:rsidTr="005A7463"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C486F11" w14:textId="4BE6D461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1D9A5AF" w14:textId="6E1358A9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5B6017E" w14:textId="653F219A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2640D3A" w14:textId="68F15413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35C245D" w14:textId="2DA8D98E" w:rsidR="0028454C" w:rsidRPr="00986F90" w:rsidRDefault="00F345C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0EBE9C4" w14:textId="30B0FB55" w:rsidR="0028454C" w:rsidRPr="00986F90" w:rsidRDefault="00635350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573BFE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49691A9" w14:textId="28EE9BCD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F5EBA77" w14:textId="0238FD57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024384E" w14:textId="0D87D381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890D057" w14:textId="23E75E29" w:rsidR="0028454C" w:rsidRPr="00986F90" w:rsidRDefault="000547C7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69588CC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1ADE93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7D93E38" w14:textId="613AA0E4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434D69D" w14:textId="58BD04A1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A1A30EF" w14:textId="41316363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D409E2" w14:textId="61FCCF9D" w:rsidR="0028454C" w:rsidRPr="00986F90" w:rsidRDefault="00677492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39793" w14:textId="72B56E04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B0151B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FAF" w14:paraId="17CA8C99" w14:textId="0CA8AD2E" w:rsidTr="00353F80">
        <w:trPr>
          <w:trHeight w:val="397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14:paraId="212AC6B9" w14:textId="77777777" w:rsidR="00CB0FAF" w:rsidRPr="00986F90" w:rsidRDefault="00CB0FAF" w:rsidP="00353F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0E73FEE5" w14:textId="34B23EF3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JUNE</w:t>
            </w:r>
          </w:p>
        </w:tc>
        <w:tc>
          <w:tcPr>
            <w:tcW w:w="30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3CF04A63" w14:textId="1B5C81D2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3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3E086D11" w14:textId="79FE1C52" w:rsidR="00CB0FAF" w:rsidRPr="00986F90" w:rsidRDefault="00CB0FAF" w:rsidP="00353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F90">
              <w:rPr>
                <w:rFonts w:cstheme="minorHAnsi"/>
                <w:b/>
                <w:sz w:val="24"/>
                <w:szCs w:val="24"/>
              </w:rPr>
              <w:t>AUGUST</w:t>
            </w:r>
          </w:p>
        </w:tc>
      </w:tr>
      <w:tr w:rsidR="00BD6B62" w14:paraId="27768CB5" w14:textId="644CF738" w:rsidTr="00A70809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3E6998" w14:textId="52B53540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65A217" w14:textId="354A71E9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</w:tcPr>
          <w:p w14:paraId="1C083D33" w14:textId="063D2407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vAlign w:val="center"/>
          </w:tcPr>
          <w:p w14:paraId="03209649" w14:textId="742183A6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14:paraId="1432304F" w14:textId="0E083885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64740C9C" w14:textId="35699E99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149935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66C9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20C154CC" w14:textId="3AD7DD01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14:paraId="33DECB76" w14:textId="5B6712E8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14:paraId="05302DEF" w14:textId="2990552D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245EE8EA" w14:textId="06F7952D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681A3099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  <w:shd w:val="clear" w:color="auto" w:fill="6699FF"/>
            <w:vAlign w:val="center"/>
          </w:tcPr>
          <w:p w14:paraId="4FC74462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2A974589" w14:textId="3515BBEF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6699FF"/>
            <w:vAlign w:val="center"/>
          </w:tcPr>
          <w:p w14:paraId="08535BC2" w14:textId="7B8BBA03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top w:val="single" w:sz="18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0F3E3CB" w14:textId="5FB64052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62108A0" w14:textId="025F9031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66FFFF"/>
            <w:vAlign w:val="center"/>
          </w:tcPr>
          <w:p w14:paraId="77B51B92" w14:textId="05131489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BD6B62" w14:paraId="21862FA4" w14:textId="79EFB662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08C803AF" w14:textId="0CC8A967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C42077E" w14:textId="0400C533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14:paraId="0C267273" w14:textId="729BD930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6" w:type="dxa"/>
            <w:vAlign w:val="center"/>
          </w:tcPr>
          <w:p w14:paraId="3A015B0D" w14:textId="3D88E63C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7" w:type="dxa"/>
            <w:vAlign w:val="center"/>
          </w:tcPr>
          <w:p w14:paraId="610EE12E" w14:textId="2E7DB27A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" w:type="dxa"/>
            <w:vAlign w:val="center"/>
          </w:tcPr>
          <w:p w14:paraId="12E18B4A" w14:textId="418EDB5A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71A946BC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060B84A0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2EB9804" w14:textId="0646460F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vAlign w:val="center"/>
          </w:tcPr>
          <w:p w14:paraId="2333732C" w14:textId="57B2974D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shd w:val="clear" w:color="auto" w:fill="FF99FF"/>
            <w:vAlign w:val="center"/>
          </w:tcPr>
          <w:p w14:paraId="07D62ECA" w14:textId="7429AB60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ECDB0A8" w14:textId="3E4B12A3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6699FF"/>
            <w:vAlign w:val="center"/>
          </w:tcPr>
          <w:p w14:paraId="73FEFC7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6699FF"/>
            <w:vAlign w:val="center"/>
          </w:tcPr>
          <w:p w14:paraId="182930F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6699FF"/>
            <w:vAlign w:val="center"/>
          </w:tcPr>
          <w:p w14:paraId="7F490AD6" w14:textId="1DD79DA3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031A509" w14:textId="5A1A2256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7B951652" w14:textId="233DF8BD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C25C8C0" w14:textId="45090817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7C34C1AA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6B62" w14:paraId="531194C6" w14:textId="0EF67E89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32E459A2" w14:textId="09177D08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D4F6055" w14:textId="2C99E8EE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14:paraId="692F9DD4" w14:textId="5F6B4054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6" w:type="dxa"/>
            <w:vAlign w:val="center"/>
          </w:tcPr>
          <w:p w14:paraId="62C6BF15" w14:textId="2E0C3B95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7" w:type="dxa"/>
            <w:vAlign w:val="center"/>
          </w:tcPr>
          <w:p w14:paraId="7D9D6623" w14:textId="2C69F685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 w14:paraId="1A6440EE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131BB9D0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29B421C0" w14:textId="2081D2E1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7E7F9DA2" w14:textId="50FA66FE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vAlign w:val="center"/>
          </w:tcPr>
          <w:p w14:paraId="00CF5CB9" w14:textId="732AB82B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2E24C4E7" w14:textId="11A26B54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53A2A563" w14:textId="446D0B9A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6699FF"/>
            <w:vAlign w:val="center"/>
          </w:tcPr>
          <w:p w14:paraId="21AFB9A5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6699FF"/>
            <w:vAlign w:val="center"/>
          </w:tcPr>
          <w:p w14:paraId="6D71B5AC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6699FF"/>
            <w:vAlign w:val="center"/>
          </w:tcPr>
          <w:p w14:paraId="3E53734E" w14:textId="73C73993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227B5FDD" w14:textId="31CABC1D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721963AB" w14:textId="059C9F5F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8E9EEAC" w14:textId="2FF42E9C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2161174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6B62" w14:paraId="6C5C881B" w14:textId="24C6B98A" w:rsidTr="00A70809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14:paraId="46EFDBDA" w14:textId="6524609D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AD21980" w14:textId="2789BD2B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14:paraId="69294580" w14:textId="169AE022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6" w:type="dxa"/>
            <w:vAlign w:val="center"/>
          </w:tcPr>
          <w:p w14:paraId="6F5C1F08" w14:textId="6485BF9E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7" w:type="dxa"/>
            <w:vAlign w:val="center"/>
          </w:tcPr>
          <w:p w14:paraId="3C1F6673" w14:textId="76A12807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 w14:paraId="1BAA1D06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68284173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  <w:vAlign w:val="center"/>
          </w:tcPr>
          <w:p w14:paraId="6B63C38C" w14:textId="2F83CAA5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6D51CBD7" w14:textId="314E0B4C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vAlign w:val="center"/>
          </w:tcPr>
          <w:p w14:paraId="7605EC37" w14:textId="0DE72922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5C43F696" w14:textId="4C895541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3657B508" w14:textId="3B81B3EF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6699FF"/>
            <w:vAlign w:val="center"/>
          </w:tcPr>
          <w:p w14:paraId="5DC8B3E5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6699FF"/>
            <w:vAlign w:val="center"/>
          </w:tcPr>
          <w:p w14:paraId="77AA36AC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6699FF"/>
            <w:vAlign w:val="center"/>
          </w:tcPr>
          <w:p w14:paraId="5800668F" w14:textId="3CF8A18E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5" w:type="dxa"/>
            <w:shd w:val="clear" w:color="auto" w:fill="6699FF"/>
            <w:vAlign w:val="center"/>
          </w:tcPr>
          <w:p w14:paraId="226B6261" w14:textId="06A05BF9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CA9E255" w14:textId="1D0DEE61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9298C80" w14:textId="121E769B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76C8A631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6B62" w14:paraId="45B1ECE9" w14:textId="0A9C9573" w:rsidTr="00CE6862">
        <w:tc>
          <w:tcPr>
            <w:tcW w:w="13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7559F6" w14:textId="3F9B5687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A090E88" w14:textId="6A2AD1C4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387F3AEB" w14:textId="4F206EC3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14:paraId="0404161A" w14:textId="10AFC939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bottom w:val="single" w:sz="6" w:space="0" w:color="auto"/>
            </w:tcBorders>
            <w:vAlign w:val="center"/>
          </w:tcPr>
          <w:p w14:paraId="2BD096EC" w14:textId="7D022AC9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bottom w:val="single" w:sz="6" w:space="0" w:color="auto"/>
            </w:tcBorders>
            <w:vAlign w:val="center"/>
          </w:tcPr>
          <w:p w14:paraId="7C3AAD6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21B482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BAC8E49" w14:textId="6E01EBAA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45DB5951" w14:textId="1146A8A8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14:paraId="0AFE4741" w14:textId="71E014DD" w:rsidR="0028454C" w:rsidRPr="00986F90" w:rsidRDefault="000E2BF8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2BF8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="007D053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8003F62" w14:textId="322C9901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C8C8A57" w14:textId="3131CD34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56A3E91F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93328F8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6AB7A2B5" w14:textId="295AA6D2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21E9FA2F" w14:textId="65DE413E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82F9D4A" w14:textId="2B4A14C1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61ECF5A" w14:textId="548B106D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6699FF"/>
            <w:vAlign w:val="center"/>
          </w:tcPr>
          <w:p w14:paraId="341E02C4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5CAFF407" w14:textId="7E5CF68F" w:rsidTr="00CE6862">
        <w:tc>
          <w:tcPr>
            <w:tcW w:w="13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941C27B" w14:textId="45535DAC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CE8C80" w14:textId="07BE406C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0F0DD99" w14:textId="59CB03C6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371FAEA" w14:textId="708EBD92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56B3D606" w14:textId="739ED597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C26770D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AB20383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A3DB7F8" w14:textId="5ABABCC9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CC776D7" w14:textId="2AC6E7D7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1B26F677" w14:textId="19E46E03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0C9FD56" w14:textId="5576412F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2008985F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4CA3CF9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D91C25F" w14:textId="5E9A0228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3BDA8CE8" w14:textId="15BE7ECA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D9E2F3" w:themeFill="accent1" w:themeFillTint="33"/>
            <w:vAlign w:val="center"/>
          </w:tcPr>
          <w:p w14:paraId="4A5C6451" w14:textId="4FAD93E8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814E91" w14:textId="45D1AF97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7F704" w14:textId="44892AAE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F6BD89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463" w14:paraId="514F8BD6" w14:textId="7760F072" w:rsidTr="005A7463"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FCDCBD1" w14:textId="2A3D6727" w:rsidR="0028454C" w:rsidRPr="00986F90" w:rsidRDefault="0028454C" w:rsidP="00353F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86F90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510F327" w14:textId="28BA1826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64D2464" w14:textId="67F9E31B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879E8AA" w14:textId="69A3742E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7DFC7E0" w14:textId="34EB81A5" w:rsidR="0028454C" w:rsidRPr="00986F90" w:rsidRDefault="006C087E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F03E1F8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300E234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3F2A913" w14:textId="48E957BE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F4D22FB" w14:textId="6DD8FA9E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D43D24C" w14:textId="6E2937D4" w:rsidR="0028454C" w:rsidRPr="00986F90" w:rsidRDefault="007D053D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DE782A8" w14:textId="4C17BFAE" w:rsidR="0028454C" w:rsidRPr="00986F90" w:rsidRDefault="0089758F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58C20BB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D05429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239ABDF" w14:textId="55519032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98350F7" w14:textId="4812BD36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DC61474" w14:textId="7258BD20" w:rsidR="0028454C" w:rsidRPr="00986F90" w:rsidRDefault="00CD3013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BA897" w14:textId="54457E78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036CC0" w14:textId="296553C6" w:rsidR="0028454C" w:rsidRPr="00986F90" w:rsidRDefault="00DC79D1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CF52C37" w14:textId="77777777" w:rsidR="0028454C" w:rsidRPr="00986F90" w:rsidRDefault="0028454C" w:rsidP="00A7080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BB129B" w14:textId="59EBF976" w:rsidR="005C10D7" w:rsidRPr="009D7F22" w:rsidRDefault="005C10D7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63C86" w14:paraId="3A0652F2" w14:textId="77777777" w:rsidTr="003A5D6F">
        <w:tc>
          <w:tcPr>
            <w:tcW w:w="2690" w:type="dxa"/>
            <w:shd w:val="clear" w:color="auto" w:fill="66FFFF"/>
          </w:tcPr>
          <w:p w14:paraId="5620CB75" w14:textId="17EB33FB" w:rsidR="00A63C86" w:rsidRDefault="000C7846" w:rsidP="005060D7">
            <w:pPr>
              <w:jc w:val="center"/>
            </w:pPr>
            <w:r>
              <w:t>Bank Holidays</w:t>
            </w:r>
          </w:p>
        </w:tc>
        <w:tc>
          <w:tcPr>
            <w:tcW w:w="2690" w:type="dxa"/>
            <w:shd w:val="clear" w:color="auto" w:fill="FF99FF"/>
          </w:tcPr>
          <w:p w14:paraId="432A277D" w14:textId="2AC89223" w:rsidR="000C7846" w:rsidRDefault="000C7846" w:rsidP="005060D7">
            <w:pPr>
              <w:jc w:val="center"/>
            </w:pPr>
            <w:r>
              <w:t>Staff available to work days</w:t>
            </w:r>
          </w:p>
        </w:tc>
        <w:tc>
          <w:tcPr>
            <w:tcW w:w="2691" w:type="dxa"/>
            <w:shd w:val="clear" w:color="auto" w:fill="6699FF"/>
          </w:tcPr>
          <w:p w14:paraId="4339B409" w14:textId="7490B375" w:rsidR="00A63C86" w:rsidRDefault="004E7924" w:rsidP="005060D7">
            <w:pPr>
              <w:jc w:val="center"/>
            </w:pPr>
            <w:r>
              <w:t>Holidays</w:t>
            </w:r>
          </w:p>
        </w:tc>
        <w:tc>
          <w:tcPr>
            <w:tcW w:w="2691" w:type="dxa"/>
          </w:tcPr>
          <w:p w14:paraId="17BC9E01" w14:textId="27489C31" w:rsidR="00A63C86" w:rsidRPr="00C84BC1" w:rsidRDefault="00C84BC1" w:rsidP="005060D7">
            <w:pPr>
              <w:jc w:val="center"/>
              <w:rPr>
                <w:b/>
              </w:rPr>
            </w:pPr>
            <w:r w:rsidRPr="00C84BC1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5060D7" w:rsidRPr="005060D7">
              <w:rPr>
                <w:color w:val="FF0000"/>
              </w:rPr>
              <w:t>Early finish</w:t>
            </w:r>
          </w:p>
        </w:tc>
      </w:tr>
    </w:tbl>
    <w:p w14:paraId="4CCE105D" w14:textId="77777777" w:rsidR="00FC368D" w:rsidRPr="009D7F22" w:rsidRDefault="00FC368D" w:rsidP="009D7F22">
      <w:pPr>
        <w:rPr>
          <w:sz w:val="8"/>
        </w:rPr>
      </w:pPr>
    </w:p>
    <w:sectPr w:rsidR="00FC368D" w:rsidRPr="009D7F22" w:rsidSect="00C8541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AE"/>
    <w:rsid w:val="000151C6"/>
    <w:rsid w:val="000547C7"/>
    <w:rsid w:val="000C7846"/>
    <w:rsid w:val="000E2BF8"/>
    <w:rsid w:val="001604AE"/>
    <w:rsid w:val="00163B7C"/>
    <w:rsid w:val="001A73F9"/>
    <w:rsid w:val="001C2A4E"/>
    <w:rsid w:val="00233EB0"/>
    <w:rsid w:val="0028454C"/>
    <w:rsid w:val="00286E78"/>
    <w:rsid w:val="002A2777"/>
    <w:rsid w:val="002B03FD"/>
    <w:rsid w:val="003301AC"/>
    <w:rsid w:val="00353F80"/>
    <w:rsid w:val="003636F1"/>
    <w:rsid w:val="003A5D6F"/>
    <w:rsid w:val="003A6600"/>
    <w:rsid w:val="003B2A52"/>
    <w:rsid w:val="003D3B95"/>
    <w:rsid w:val="004466AE"/>
    <w:rsid w:val="00457159"/>
    <w:rsid w:val="004B13FB"/>
    <w:rsid w:val="004B1A6A"/>
    <w:rsid w:val="004C090D"/>
    <w:rsid w:val="004D275A"/>
    <w:rsid w:val="004E7924"/>
    <w:rsid w:val="005060D7"/>
    <w:rsid w:val="0053393B"/>
    <w:rsid w:val="005A7463"/>
    <w:rsid w:val="005C10D7"/>
    <w:rsid w:val="005C3507"/>
    <w:rsid w:val="005C64D1"/>
    <w:rsid w:val="005E7815"/>
    <w:rsid w:val="00600483"/>
    <w:rsid w:val="00634F32"/>
    <w:rsid w:val="00635350"/>
    <w:rsid w:val="00677492"/>
    <w:rsid w:val="0068454A"/>
    <w:rsid w:val="006C087E"/>
    <w:rsid w:val="006F0AE6"/>
    <w:rsid w:val="00734E5A"/>
    <w:rsid w:val="007363AC"/>
    <w:rsid w:val="00765832"/>
    <w:rsid w:val="00784FF1"/>
    <w:rsid w:val="007B7E4D"/>
    <w:rsid w:val="007C7A6E"/>
    <w:rsid w:val="007D053D"/>
    <w:rsid w:val="0089758F"/>
    <w:rsid w:val="008E3706"/>
    <w:rsid w:val="008F4221"/>
    <w:rsid w:val="00986F90"/>
    <w:rsid w:val="009D7F22"/>
    <w:rsid w:val="00A63C86"/>
    <w:rsid w:val="00A65038"/>
    <w:rsid w:val="00A70809"/>
    <w:rsid w:val="00AA439F"/>
    <w:rsid w:val="00AD4779"/>
    <w:rsid w:val="00B43183"/>
    <w:rsid w:val="00B571EB"/>
    <w:rsid w:val="00B66F02"/>
    <w:rsid w:val="00BD6B62"/>
    <w:rsid w:val="00C02790"/>
    <w:rsid w:val="00C03C53"/>
    <w:rsid w:val="00C13E34"/>
    <w:rsid w:val="00C558E3"/>
    <w:rsid w:val="00C84BC1"/>
    <w:rsid w:val="00C85417"/>
    <w:rsid w:val="00C87192"/>
    <w:rsid w:val="00CB0FAF"/>
    <w:rsid w:val="00CD3013"/>
    <w:rsid w:val="00CE6862"/>
    <w:rsid w:val="00D131E9"/>
    <w:rsid w:val="00D41C5C"/>
    <w:rsid w:val="00D54FA7"/>
    <w:rsid w:val="00D60A53"/>
    <w:rsid w:val="00DC79D1"/>
    <w:rsid w:val="00DD5781"/>
    <w:rsid w:val="00E32BE3"/>
    <w:rsid w:val="00F15872"/>
    <w:rsid w:val="00F345C2"/>
    <w:rsid w:val="00F665F5"/>
    <w:rsid w:val="00FA36DB"/>
    <w:rsid w:val="00FA6D3D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66F2"/>
  <w15:chartTrackingRefBased/>
  <w15:docId w15:val="{D546F41B-5795-4337-A580-84F6A00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86</cp:revision>
  <cp:lastPrinted>2019-01-07T21:17:00Z</cp:lastPrinted>
  <dcterms:created xsi:type="dcterms:W3CDTF">2019-01-07T17:02:00Z</dcterms:created>
  <dcterms:modified xsi:type="dcterms:W3CDTF">2019-05-20T13:13:00Z</dcterms:modified>
</cp:coreProperties>
</file>