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534"/>
        <w:gridCol w:w="548"/>
        <w:gridCol w:w="560"/>
        <w:gridCol w:w="560"/>
        <w:gridCol w:w="562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BA56D6" w:rsidTr="002C2B81">
        <w:trPr>
          <w:jc w:val="center"/>
        </w:trPr>
        <w:tc>
          <w:tcPr>
            <w:tcW w:w="1045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CC"/>
          </w:tcPr>
          <w:p w:rsidR="00BA56D6" w:rsidRPr="00264BE4" w:rsidRDefault="00BA56D6" w:rsidP="00095FF1">
            <w:pPr>
              <w:spacing w:before="100" w:after="100"/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264BE4">
              <w:rPr>
                <w:b/>
                <w:color w:val="FFFFFF" w:themeColor="background1"/>
                <w:sz w:val="24"/>
                <w:szCs w:val="20"/>
              </w:rPr>
              <w:t xml:space="preserve">LITTLE OAK PRE-SCHOOL (WITNEY) LTD </w:t>
            </w:r>
          </w:p>
          <w:p w:rsidR="00BA56D6" w:rsidRPr="00264BE4" w:rsidRDefault="00BA56D6" w:rsidP="00095FF1">
            <w:pPr>
              <w:spacing w:before="100" w:after="10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4BE4">
              <w:rPr>
                <w:b/>
                <w:color w:val="FFFFFF" w:themeColor="background1"/>
                <w:sz w:val="20"/>
                <w:szCs w:val="20"/>
              </w:rPr>
              <w:t>CALENDAR 2015 - 2016</w:t>
            </w:r>
          </w:p>
        </w:tc>
      </w:tr>
      <w:tr w:rsidR="001551F1" w:rsidTr="00CC32FF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911AAD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SEPTEMBER ‘15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OCTOBER ’15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NOVEMBER ‘15</w:t>
            </w:r>
          </w:p>
        </w:tc>
      </w:tr>
      <w:tr w:rsidR="001551F1" w:rsidTr="001551F1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Sunday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9947E9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Monday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9E7F3B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Tuesday</w:t>
            </w:r>
          </w:p>
        </w:tc>
        <w:tc>
          <w:tcPr>
            <w:tcW w:w="534" w:type="dxa"/>
            <w:shd w:val="clear" w:color="auto" w:fill="33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9E7F3B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Wednesday</w:t>
            </w:r>
          </w:p>
        </w:tc>
        <w:tc>
          <w:tcPr>
            <w:tcW w:w="534" w:type="dxa"/>
            <w:shd w:val="clear" w:color="auto" w:fill="33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9E7F3B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Thursday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9E7F3B">
        <w:trPr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Friday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33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9E7F3B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Saturday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72622A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532F38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E4B18" w:rsidRDefault="001551F1" w:rsidP="00911AA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911AAD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DECEMBER ‘15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JANUARY ‘16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FEBRUARY ‘16</w:t>
            </w:r>
          </w:p>
        </w:tc>
      </w:tr>
      <w:tr w:rsidR="001551F1" w:rsidTr="001551F1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Sunday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1551F1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FF03DE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Monday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33CCFF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0E4827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Tuesday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0E4827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Wednesday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0E4827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Thursday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0E4827">
        <w:trPr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Friday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D45595" w:rsidRDefault="001551F1" w:rsidP="00911AAD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45595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FF0066"/>
            <w:vAlign w:val="center"/>
          </w:tcPr>
          <w:p w:rsidR="001551F1" w:rsidRPr="003E4B18" w:rsidRDefault="009947E9" w:rsidP="009947E9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0066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FF03DE">
        <w:trPr>
          <w:trHeight w:val="255"/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bookmarkStart w:id="0" w:name="_GoBack" w:colFirst="1" w:colLast="9"/>
            <w:r w:rsidRPr="003E4B18">
              <w:rPr>
                <w:sz w:val="20"/>
                <w:szCs w:val="20"/>
              </w:rPr>
              <w:t>Saturday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38483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1551F1" w:rsidTr="003575B0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E4B18" w:rsidRDefault="001551F1" w:rsidP="00911AA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911AAD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MARCH ‘15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911AAD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APRIL ‘15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264BE4" w:rsidRDefault="001551F1" w:rsidP="00911AAD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264BE4">
              <w:rPr>
                <w:b/>
                <w:color w:val="FFFFFF" w:themeColor="background1"/>
                <w:szCs w:val="20"/>
              </w:rPr>
              <w:t>MAY ‘15</w:t>
            </w:r>
          </w:p>
        </w:tc>
      </w:tr>
      <w:tr w:rsidR="001551F1" w:rsidTr="001551F1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545F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E14802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Monday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66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66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0066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E14802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Tuesday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545F62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Wednesday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545F62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Thursday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64BE4" w:rsidRPr="00264BE4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545F62">
        <w:trPr>
          <w:trHeight w:val="225"/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Friday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FF0066"/>
            <w:vAlign w:val="center"/>
          </w:tcPr>
          <w:p w:rsidR="001551F1" w:rsidRPr="00827937" w:rsidRDefault="009947E9" w:rsidP="00911AAD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1551F1">
        <w:trPr>
          <w:trHeight w:val="225"/>
          <w:jc w:val="center"/>
        </w:trPr>
        <w:tc>
          <w:tcPr>
            <w:tcW w:w="12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Saturday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9947E9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545F6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4D7A85">
        <w:trPr>
          <w:trHeight w:val="240"/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E4B18" w:rsidRDefault="001551F1" w:rsidP="00911AA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F0D05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3F0D05">
              <w:rPr>
                <w:b/>
                <w:color w:val="FFFFFF" w:themeColor="background1"/>
                <w:szCs w:val="20"/>
              </w:rPr>
              <w:t>JUNE ‘16</w:t>
            </w:r>
          </w:p>
        </w:tc>
        <w:tc>
          <w:tcPr>
            <w:tcW w:w="321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F0D05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3F0D05">
              <w:rPr>
                <w:b/>
                <w:color w:val="FFFFFF" w:themeColor="background1"/>
                <w:szCs w:val="20"/>
              </w:rPr>
              <w:t>JULY ‘16</w:t>
            </w:r>
          </w:p>
        </w:tc>
        <w:tc>
          <w:tcPr>
            <w:tcW w:w="321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0000CC"/>
            <w:vAlign w:val="center"/>
          </w:tcPr>
          <w:p w:rsidR="001551F1" w:rsidRPr="003F0D05" w:rsidRDefault="001551F1" w:rsidP="00E95698">
            <w:pPr>
              <w:spacing w:before="40" w:after="40"/>
              <w:jc w:val="center"/>
              <w:rPr>
                <w:b/>
                <w:color w:val="FFFFFF" w:themeColor="background1"/>
                <w:szCs w:val="20"/>
              </w:rPr>
            </w:pPr>
            <w:r w:rsidRPr="003F0D05">
              <w:rPr>
                <w:b/>
                <w:color w:val="FFFFFF" w:themeColor="background1"/>
                <w:szCs w:val="20"/>
              </w:rPr>
              <w:t>AUGUST ‘16</w:t>
            </w:r>
          </w:p>
        </w:tc>
      </w:tr>
      <w:tr w:rsidR="001551F1" w:rsidTr="001551F1">
        <w:trPr>
          <w:trHeight w:val="240"/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Sunday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D94981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D94981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Monday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shd w:val="clear" w:color="auto" w:fill="FF0066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D94981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Tuesday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FA0A5A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D94981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Wednesday</w:t>
            </w:r>
          </w:p>
        </w:tc>
        <w:tc>
          <w:tcPr>
            <w:tcW w:w="534" w:type="dxa"/>
            <w:shd w:val="clear" w:color="auto" w:fill="FFCC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FA0A5A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4BE4" w:rsidRPr="00264BE4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D94981">
        <w:trPr>
          <w:jc w:val="center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Thursday</w:t>
            </w:r>
          </w:p>
        </w:tc>
        <w:tc>
          <w:tcPr>
            <w:tcW w:w="534" w:type="dxa"/>
            <w:shd w:val="clear" w:color="auto" w:fill="FFCC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FA0A5A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D94981">
        <w:trPr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Friday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FA0A5A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827937" w:rsidRDefault="004C2B01" w:rsidP="00911AAD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1551F1" w:rsidTr="001551F1">
        <w:trPr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3E4B18">
              <w:rPr>
                <w:sz w:val="20"/>
                <w:szCs w:val="20"/>
              </w:rPr>
              <w:t>Saturday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C41675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E14802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551F1" w:rsidRPr="003E4B18" w:rsidRDefault="004C2B0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D9498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1551F1" w:rsidRPr="003E4B18" w:rsidRDefault="001551F1" w:rsidP="00911AAD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</w:p>
        </w:tc>
      </w:tr>
    </w:tbl>
    <w:p w:rsidR="00996829" w:rsidRPr="00692BC8" w:rsidRDefault="00911AAD" w:rsidP="00264BE4">
      <w:pPr>
        <w:shd w:val="clear" w:color="auto" w:fill="FFFFFF" w:themeFill="background1"/>
        <w:tabs>
          <w:tab w:val="right" w:pos="10348"/>
        </w:tabs>
        <w:ind w:left="426" w:right="424"/>
        <w:rPr>
          <w:sz w:val="14"/>
        </w:rPr>
      </w:pPr>
      <w:r w:rsidRPr="001551F1">
        <w:rPr>
          <w:sz w:val="32"/>
          <w:shd w:val="clear" w:color="auto" w:fill="FF0066"/>
        </w:rPr>
        <w:sym w:font="Wingdings" w:char="F06F"/>
      </w:r>
      <w:r w:rsidRPr="00A21F60">
        <w:rPr>
          <w:shd w:val="clear" w:color="auto" w:fill="FFFFFF" w:themeFill="background1"/>
        </w:rPr>
        <w:t xml:space="preserve"> Bank Holidays     </w:t>
      </w:r>
      <w:r w:rsidR="00E461F5" w:rsidRPr="00951A40">
        <w:rPr>
          <w:sz w:val="32"/>
          <w:shd w:val="clear" w:color="auto" w:fill="99CCFF"/>
        </w:rPr>
        <w:sym w:font="Wingdings" w:char="F06F"/>
      </w:r>
      <w:r w:rsidR="00E461F5" w:rsidRPr="00A21F60">
        <w:rPr>
          <w:shd w:val="clear" w:color="auto" w:fill="FFFFFF" w:themeFill="background1"/>
        </w:rPr>
        <w:t xml:space="preserve"> </w:t>
      </w:r>
      <w:r w:rsidR="00996829" w:rsidRPr="00A21F60">
        <w:rPr>
          <w:shd w:val="clear" w:color="auto" w:fill="FFFFFF" w:themeFill="background1"/>
        </w:rPr>
        <w:t>Inset days</w:t>
      </w:r>
      <w:r w:rsidRPr="00A21F60">
        <w:rPr>
          <w:shd w:val="clear" w:color="auto" w:fill="FFFFFF" w:themeFill="background1"/>
        </w:rPr>
        <w:t xml:space="preserve">     </w:t>
      </w:r>
      <w:r w:rsidR="00E461F5" w:rsidRPr="001551F1">
        <w:rPr>
          <w:sz w:val="32"/>
          <w:shd w:val="clear" w:color="auto" w:fill="FF99CC"/>
        </w:rPr>
        <w:sym w:font="Wingdings" w:char="F06F"/>
      </w:r>
      <w:r w:rsidR="00E461F5" w:rsidRPr="00A21F60">
        <w:rPr>
          <w:shd w:val="clear" w:color="auto" w:fill="FFFFFF" w:themeFill="background1"/>
        </w:rPr>
        <w:t xml:space="preserve"> </w:t>
      </w:r>
      <w:r w:rsidR="00996829" w:rsidRPr="00A21F60">
        <w:rPr>
          <w:shd w:val="clear" w:color="auto" w:fill="FFFFFF" w:themeFill="background1"/>
        </w:rPr>
        <w:t>Holidays</w:t>
      </w:r>
      <w:r w:rsidRPr="00A21F60">
        <w:rPr>
          <w:shd w:val="clear" w:color="auto" w:fill="FFFFFF" w:themeFill="background1"/>
        </w:rPr>
        <w:t xml:space="preserve">     </w:t>
      </w:r>
      <w:r w:rsidR="00150954" w:rsidRPr="00D45595">
        <w:rPr>
          <w:b/>
          <w:color w:val="FF0000"/>
        </w:rPr>
        <w:t>*</w:t>
      </w:r>
      <w:r w:rsidR="00150954" w:rsidRPr="00150954">
        <w:t xml:space="preserve"> last day of term</w:t>
      </w:r>
      <w:r w:rsidR="00264BE4">
        <w:t>, maybe early finishes</w:t>
      </w:r>
      <w:r w:rsidR="00FA55A0">
        <w:rPr>
          <w:color w:val="FF0000"/>
        </w:rPr>
        <w:tab/>
      </w:r>
      <w:r w:rsidR="00A21F60">
        <w:rPr>
          <w:sz w:val="14"/>
        </w:rPr>
        <w:t>Sept ‘15</w:t>
      </w:r>
    </w:p>
    <w:sectPr w:rsidR="00996829" w:rsidRPr="00692BC8" w:rsidSect="001551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47"/>
    <w:rsid w:val="00080EAB"/>
    <w:rsid w:val="00095FF1"/>
    <w:rsid w:val="000B3020"/>
    <w:rsid w:val="000E4827"/>
    <w:rsid w:val="001017D0"/>
    <w:rsid w:val="00141E47"/>
    <w:rsid w:val="00150954"/>
    <w:rsid w:val="001551F1"/>
    <w:rsid w:val="00171980"/>
    <w:rsid w:val="001A7A7A"/>
    <w:rsid w:val="002079D4"/>
    <w:rsid w:val="0021627E"/>
    <w:rsid w:val="00264BE4"/>
    <w:rsid w:val="00334C48"/>
    <w:rsid w:val="00384831"/>
    <w:rsid w:val="003D1B52"/>
    <w:rsid w:val="003E4B18"/>
    <w:rsid w:val="003F0D05"/>
    <w:rsid w:val="004B5BF2"/>
    <w:rsid w:val="004C2B01"/>
    <w:rsid w:val="00545F62"/>
    <w:rsid w:val="005F5B61"/>
    <w:rsid w:val="00616428"/>
    <w:rsid w:val="00646146"/>
    <w:rsid w:val="00664643"/>
    <w:rsid w:val="006863F1"/>
    <w:rsid w:val="006875B5"/>
    <w:rsid w:val="00692BC8"/>
    <w:rsid w:val="007202A3"/>
    <w:rsid w:val="00722C08"/>
    <w:rsid w:val="007508B0"/>
    <w:rsid w:val="00765B49"/>
    <w:rsid w:val="007E4026"/>
    <w:rsid w:val="00827937"/>
    <w:rsid w:val="00882DDD"/>
    <w:rsid w:val="00902AED"/>
    <w:rsid w:val="00911AAD"/>
    <w:rsid w:val="00951A40"/>
    <w:rsid w:val="00964973"/>
    <w:rsid w:val="00967AA2"/>
    <w:rsid w:val="009947E9"/>
    <w:rsid w:val="00996829"/>
    <w:rsid w:val="009E7F3B"/>
    <w:rsid w:val="00A21F60"/>
    <w:rsid w:val="00A312D3"/>
    <w:rsid w:val="00A37F1F"/>
    <w:rsid w:val="00A90A30"/>
    <w:rsid w:val="00B356A6"/>
    <w:rsid w:val="00B51443"/>
    <w:rsid w:val="00BA56D6"/>
    <w:rsid w:val="00C41675"/>
    <w:rsid w:val="00C509B9"/>
    <w:rsid w:val="00C556D9"/>
    <w:rsid w:val="00CC74E8"/>
    <w:rsid w:val="00D27965"/>
    <w:rsid w:val="00D45595"/>
    <w:rsid w:val="00D94981"/>
    <w:rsid w:val="00DF2AE2"/>
    <w:rsid w:val="00E14802"/>
    <w:rsid w:val="00E21DF5"/>
    <w:rsid w:val="00E33590"/>
    <w:rsid w:val="00E373B6"/>
    <w:rsid w:val="00E461F5"/>
    <w:rsid w:val="00E95698"/>
    <w:rsid w:val="00EA4B2E"/>
    <w:rsid w:val="00F21B87"/>
    <w:rsid w:val="00FA0A5A"/>
    <w:rsid w:val="00FA55A0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</cp:lastModifiedBy>
  <cp:revision>24</cp:revision>
  <cp:lastPrinted>2015-04-14T15:20:00Z</cp:lastPrinted>
  <dcterms:created xsi:type="dcterms:W3CDTF">2015-04-14T11:28:00Z</dcterms:created>
  <dcterms:modified xsi:type="dcterms:W3CDTF">2015-04-14T15:26:00Z</dcterms:modified>
</cp:coreProperties>
</file>